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3D7" w:rsidRDefault="00E573D7">
      <w:bookmarkStart w:id="0" w:name="_GoBack"/>
      <w:bookmarkEnd w:id="0"/>
    </w:p>
    <w:p w:rsidR="00C506FE" w:rsidRPr="00C506FE" w:rsidRDefault="00C506FE" w:rsidP="00C506FE">
      <w:pPr>
        <w:jc w:val="center"/>
        <w:rPr>
          <w:rFonts w:cs="Times New Roman"/>
          <w:b/>
          <w:sz w:val="32"/>
          <w:szCs w:val="32"/>
          <w:lang w:val="en-US"/>
        </w:rPr>
      </w:pPr>
      <w:proofErr w:type="spellStart"/>
      <w:r w:rsidRPr="00C506FE">
        <w:rPr>
          <w:rFonts w:cs="Times New Roman"/>
          <w:b/>
          <w:sz w:val="32"/>
          <w:szCs w:val="32"/>
        </w:rPr>
        <w:t>Paraphrasing</w:t>
      </w:r>
      <w:proofErr w:type="spellEnd"/>
      <w:r w:rsidRPr="00C506FE">
        <w:rPr>
          <w:rFonts w:cs="Times New Roman"/>
          <w:b/>
          <w:sz w:val="32"/>
          <w:szCs w:val="32"/>
        </w:rPr>
        <w:t xml:space="preserve"> </w:t>
      </w:r>
      <w:proofErr w:type="spellStart"/>
      <w:r w:rsidRPr="00C506FE">
        <w:rPr>
          <w:rFonts w:cs="Times New Roman"/>
          <w:b/>
          <w:sz w:val="32"/>
          <w:szCs w:val="32"/>
          <w:lang w:val="en-US"/>
        </w:rPr>
        <w:t>eng-eng</w:t>
      </w:r>
      <w:proofErr w:type="spellEnd"/>
    </w:p>
    <w:tbl>
      <w:tblPr>
        <w:tblStyle w:val="a3"/>
        <w:tblW w:w="0" w:type="auto"/>
        <w:tblInd w:w="-743" w:type="dxa"/>
        <w:tblLook w:val="04A0" w:firstRow="1" w:lastRow="0" w:firstColumn="1" w:lastColumn="0" w:noHBand="0" w:noVBand="1"/>
      </w:tblPr>
      <w:tblGrid>
        <w:gridCol w:w="4820"/>
        <w:gridCol w:w="5494"/>
      </w:tblGrid>
      <w:tr w:rsidR="00C506FE" w:rsidRPr="00C506FE" w:rsidTr="00C506FE">
        <w:tc>
          <w:tcPr>
            <w:tcW w:w="4820" w:type="dxa"/>
          </w:tcPr>
          <w:p w:rsidR="00C506FE" w:rsidRPr="00C506FE" w:rsidRDefault="00C506FE" w:rsidP="00C506FE">
            <w:pPr>
              <w:jc w:val="both"/>
              <w:rPr>
                <w:sz w:val="28"/>
                <w:szCs w:val="28"/>
                <w:lang w:val="en-US"/>
              </w:rPr>
            </w:pPr>
            <w:r w:rsidRPr="00C506FE">
              <w:rPr>
                <w:sz w:val="28"/>
                <w:szCs w:val="28"/>
                <w:lang w:val="en-US"/>
              </w:rPr>
              <w:t>"It is generally well-known that there are numerous benefits of doing sport. All people are aware of those benefits, but not all of them actually exercise. Due to this class I understood one very important truth: it is impossible to understand the benefits of doing sport truly without acquiring a habit of exercising regularly. It is possible that one or two times of exercising can yield some minor improvements, however regular exercising is absolutely necessary in order to feel great. Another important truth that I understood due to this course and the assignments I have completed is that the human body is complex and the approach to improving it should also be complex: the one who seeks mental balance should take care of his or her body. Having exercised on the regular basis, I noticed that my mood and my productivity also improved. In the present-day hectic world, people are subjected to considerable levels of mental pressure, which leads to various illnesses of mental and physical kind. Sport is a true cure for stress: regular exercising allows relaxing and taking one’s mind off the problems."</w:t>
            </w:r>
          </w:p>
        </w:tc>
        <w:tc>
          <w:tcPr>
            <w:tcW w:w="5494" w:type="dxa"/>
          </w:tcPr>
          <w:p w:rsidR="00C506FE" w:rsidRPr="00C506FE" w:rsidRDefault="00C506FE" w:rsidP="00C506FE">
            <w:pPr>
              <w:jc w:val="both"/>
              <w:rPr>
                <w:sz w:val="28"/>
                <w:szCs w:val="28"/>
                <w:lang w:val="en-US"/>
              </w:rPr>
            </w:pPr>
            <w:r w:rsidRPr="00C506FE">
              <w:rPr>
                <w:sz w:val="28"/>
                <w:szCs w:val="28"/>
                <w:lang w:val="en-US"/>
              </w:rPr>
              <w:t>"It is no wonder that going in for sport is a great deal of advantage to human health. Everybody pretty knows about exercise benefits, but just few people enjoy it.  So, thanks to these trainings, I discovered one simple truth: it is almost unreal to benefit from sport without the daily hard workouts. There is no doubt, that several irregular trainings will give some short-term results but one should have a real day- to-day sweat to observe a significant improvement.  One more discovery I have found out thanks to this class is the human body’s uniqueness and diversity, if you are in search of a spiritual balance please take care of your body balance. After a diligent practice, I noticed myself being in equilibrium. Nowadays the world full of total stress and tension exerts a colossal negative pressure on human beings that results in different disorders both mental and physical. Sport is a well-known panacea for stress and depression: deep breathing exercises will help you calm down while active workout exercises will put your thoughts and body in order."</w:t>
            </w:r>
          </w:p>
        </w:tc>
      </w:tr>
    </w:tbl>
    <w:p w:rsidR="00C506FE" w:rsidRPr="00C506FE" w:rsidRDefault="00C506FE">
      <w:pPr>
        <w:rPr>
          <w:lang w:val="en-US"/>
        </w:rPr>
      </w:pPr>
    </w:p>
    <w:sectPr w:rsidR="00C506FE" w:rsidRPr="00C506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6FE"/>
    <w:rsid w:val="000235F9"/>
    <w:rsid w:val="00067CC1"/>
    <w:rsid w:val="000C2F32"/>
    <w:rsid w:val="000C5A6C"/>
    <w:rsid w:val="00120482"/>
    <w:rsid w:val="001B744B"/>
    <w:rsid w:val="002000AB"/>
    <w:rsid w:val="00252FD6"/>
    <w:rsid w:val="002C765D"/>
    <w:rsid w:val="0032607A"/>
    <w:rsid w:val="00335526"/>
    <w:rsid w:val="003C6EED"/>
    <w:rsid w:val="003D213F"/>
    <w:rsid w:val="00445FF3"/>
    <w:rsid w:val="00457F61"/>
    <w:rsid w:val="004925E4"/>
    <w:rsid w:val="00525EA5"/>
    <w:rsid w:val="005D6D28"/>
    <w:rsid w:val="00672280"/>
    <w:rsid w:val="006D50D6"/>
    <w:rsid w:val="007F15E7"/>
    <w:rsid w:val="00817D40"/>
    <w:rsid w:val="008F41F6"/>
    <w:rsid w:val="009717F6"/>
    <w:rsid w:val="00B50695"/>
    <w:rsid w:val="00B51F62"/>
    <w:rsid w:val="00B60DBB"/>
    <w:rsid w:val="00B660B1"/>
    <w:rsid w:val="00B859DD"/>
    <w:rsid w:val="00BA6CF9"/>
    <w:rsid w:val="00BB5C0D"/>
    <w:rsid w:val="00BC6EAF"/>
    <w:rsid w:val="00BF5158"/>
    <w:rsid w:val="00C506FE"/>
    <w:rsid w:val="00C54C0B"/>
    <w:rsid w:val="00C74C3B"/>
    <w:rsid w:val="00D50D82"/>
    <w:rsid w:val="00D96141"/>
    <w:rsid w:val="00D9676F"/>
    <w:rsid w:val="00E12A5B"/>
    <w:rsid w:val="00E573D7"/>
    <w:rsid w:val="00EB7587"/>
    <w:rsid w:val="00EC48C6"/>
    <w:rsid w:val="00EF3430"/>
    <w:rsid w:val="00F0267A"/>
    <w:rsid w:val="00FD4B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506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506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329</Words>
  <Characters>1880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Elena</cp:lastModifiedBy>
  <cp:revision>1</cp:revision>
  <dcterms:created xsi:type="dcterms:W3CDTF">2015-06-10T10:56:00Z</dcterms:created>
  <dcterms:modified xsi:type="dcterms:W3CDTF">2015-06-10T10:59:00Z</dcterms:modified>
</cp:coreProperties>
</file>